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7D" w:rsidRDefault="005F18E6">
      <w:r>
        <w:t xml:space="preserve">                                                                   </w:t>
      </w:r>
      <w:r w:rsidR="005F59F0">
        <w:t xml:space="preserve"> JADŁOSPIS                                   P-4283</w:t>
      </w:r>
      <w:r>
        <w:t>/</w:t>
      </w:r>
      <w:r w:rsidR="003F0DD3">
        <w:t>2</w:t>
      </w:r>
      <w:r w:rsidR="00E01D01">
        <w:t>7</w:t>
      </w:r>
      <w:r w:rsidR="00BD7DAC">
        <w:t>/2024</w:t>
      </w:r>
    </w:p>
    <w:p w:rsidR="00D717A5" w:rsidRDefault="00D717A5" w:rsidP="00D717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4C4A7D" w:rsidRDefault="00D717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AA79B7">
        <w:rPr>
          <w:b/>
          <w:sz w:val="18"/>
          <w:szCs w:val="18"/>
        </w:rPr>
        <w:t xml:space="preserve"> </w:t>
      </w:r>
      <w:r w:rsidR="00414CAF">
        <w:rPr>
          <w:b/>
          <w:sz w:val="18"/>
          <w:szCs w:val="18"/>
        </w:rPr>
        <w:t xml:space="preserve">Wtorek </w:t>
      </w:r>
      <w:r w:rsidR="00E01D01">
        <w:rPr>
          <w:b/>
          <w:sz w:val="18"/>
          <w:szCs w:val="18"/>
        </w:rPr>
        <w:t>9.04</w:t>
      </w:r>
      <w:r w:rsidR="00BD7DAC">
        <w:rPr>
          <w:b/>
          <w:sz w:val="18"/>
          <w:szCs w:val="18"/>
        </w:rPr>
        <w:t>.2024</w:t>
      </w:r>
      <w:r w:rsidR="005F59F0">
        <w:rPr>
          <w:b/>
          <w:sz w:val="18"/>
          <w:szCs w:val="18"/>
        </w:rPr>
        <w:t xml:space="preserve">            </w:t>
      </w:r>
    </w:p>
    <w:tbl>
      <w:tblPr>
        <w:tblStyle w:val="a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C4F02" w:rsidTr="00EC4F02">
        <w:tc>
          <w:tcPr>
            <w:tcW w:w="9062" w:type="dxa"/>
          </w:tcPr>
          <w:p w:rsidR="00EC4F02" w:rsidRDefault="00EC4F02" w:rsidP="0034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ziarnisty, masło(1,7) pasta z serka śmietankowego ze szczypiorkiem.(7)</w:t>
            </w:r>
          </w:p>
          <w:p w:rsidR="00EC4F02" w:rsidRDefault="00EC4F02" w:rsidP="0034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cytryną/kakao.(7)</w:t>
            </w:r>
          </w:p>
        </w:tc>
      </w:tr>
      <w:tr w:rsidR="00EC4F02" w:rsidTr="00EC4F02">
        <w:tc>
          <w:tcPr>
            <w:tcW w:w="9062" w:type="dxa"/>
          </w:tcPr>
          <w:p w:rsidR="00EC4F02" w:rsidRDefault="00EC4F02" w:rsidP="00DA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Śniadanie;</w:t>
            </w:r>
            <w:r w:rsidR="00CD4768">
              <w:rPr>
                <w:sz w:val="18"/>
                <w:szCs w:val="18"/>
              </w:rPr>
              <w:t xml:space="preserve"> Kiwi</w:t>
            </w:r>
            <w:bookmarkStart w:id="0" w:name="_GoBack"/>
            <w:bookmarkEnd w:id="0"/>
          </w:p>
        </w:tc>
      </w:tr>
      <w:tr w:rsidR="00EC4F02" w:rsidTr="00EC4F02">
        <w:tc>
          <w:tcPr>
            <w:tcW w:w="9062" w:type="dxa"/>
          </w:tcPr>
          <w:p w:rsidR="00EC4F02" w:rsidRDefault="00EC4F02">
            <w:pPr>
              <w:tabs>
                <w:tab w:val="left" w:pos="5670"/>
              </w:tabs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Zupa wiedeńska z </w:t>
            </w:r>
            <w:r w:rsidR="00D04566">
              <w:rPr>
                <w:sz w:val="18"/>
                <w:szCs w:val="18"/>
              </w:rPr>
              <w:t>kaszką manną</w:t>
            </w:r>
            <w:r>
              <w:rPr>
                <w:sz w:val="18"/>
                <w:szCs w:val="18"/>
              </w:rPr>
              <w:t>, marchewką, selerem i natką pietruszki.(9)</w:t>
            </w:r>
            <w:r>
              <w:rPr>
                <w:sz w:val="18"/>
                <w:szCs w:val="18"/>
              </w:rPr>
              <w:tab/>
            </w:r>
          </w:p>
          <w:p w:rsidR="00EC4F02" w:rsidRPr="005C0E49" w:rsidRDefault="00EC4F02">
            <w:pPr>
              <w:tabs>
                <w:tab w:val="left" w:pos="6360"/>
              </w:tabs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EC4F02" w:rsidRDefault="00EC4F02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Pieczeń wieprzowa w sosie własnym, ziemniaki, kapusta </w:t>
            </w:r>
            <w:r w:rsidR="00D04566">
              <w:rPr>
                <w:sz w:val="18"/>
                <w:szCs w:val="18"/>
              </w:rPr>
              <w:t xml:space="preserve">biała </w:t>
            </w:r>
            <w:r>
              <w:rPr>
                <w:sz w:val="18"/>
                <w:szCs w:val="18"/>
              </w:rPr>
              <w:t xml:space="preserve">gotowana.(7) </w:t>
            </w:r>
          </w:p>
          <w:p w:rsidR="00EC4F02" w:rsidRDefault="00EC4F02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Woda z sokiem owoców leśnych niskosłodzonych.</w:t>
            </w:r>
          </w:p>
        </w:tc>
      </w:tr>
      <w:tr w:rsidR="00EC4F02" w:rsidTr="00EC4F02">
        <w:trPr>
          <w:trHeight w:val="70"/>
        </w:trPr>
        <w:tc>
          <w:tcPr>
            <w:tcW w:w="9062" w:type="dxa"/>
          </w:tcPr>
          <w:p w:rsidR="00EC4F02" w:rsidRDefault="00EC4F02" w:rsidP="005F5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Podwieczorek; Kisiel malinowy niskosłodzony.</w:t>
            </w:r>
          </w:p>
        </w:tc>
      </w:tr>
    </w:tbl>
    <w:p w:rsidR="003659E0" w:rsidRDefault="005F59F0" w:rsidP="006534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34721">
        <w:rPr>
          <w:b/>
          <w:sz w:val="18"/>
          <w:szCs w:val="18"/>
        </w:rPr>
        <w:t xml:space="preserve">  </w:t>
      </w:r>
      <w:r w:rsidR="00414CAF">
        <w:rPr>
          <w:b/>
          <w:sz w:val="18"/>
          <w:szCs w:val="18"/>
        </w:rPr>
        <w:t xml:space="preserve">  </w:t>
      </w:r>
      <w:r w:rsidR="00345156">
        <w:rPr>
          <w:sz w:val="18"/>
          <w:szCs w:val="18"/>
        </w:rPr>
        <w:t xml:space="preserve"> </w:t>
      </w:r>
      <w:r w:rsidR="00502157" w:rsidRPr="00502157">
        <w:rPr>
          <w:b/>
          <w:sz w:val="18"/>
          <w:szCs w:val="18"/>
        </w:rPr>
        <w:t xml:space="preserve">Środa </w:t>
      </w:r>
      <w:r w:rsidR="00E01D01">
        <w:rPr>
          <w:b/>
          <w:sz w:val="18"/>
          <w:szCs w:val="18"/>
        </w:rPr>
        <w:t>10.04.</w:t>
      </w:r>
      <w:r w:rsidR="00BD7DAC">
        <w:rPr>
          <w:b/>
          <w:sz w:val="18"/>
          <w:szCs w:val="18"/>
        </w:rPr>
        <w:t>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graham masło(1,7</w:t>
            </w:r>
            <w:r w:rsidR="00AE7EAE">
              <w:rPr>
                <w:sz w:val="18"/>
                <w:szCs w:val="18"/>
              </w:rPr>
              <w:t xml:space="preserve">) </w:t>
            </w:r>
            <w:r w:rsidR="00044854">
              <w:rPr>
                <w:sz w:val="18"/>
                <w:szCs w:val="18"/>
              </w:rPr>
              <w:t xml:space="preserve">szynka </w:t>
            </w:r>
            <w:proofErr w:type="spellStart"/>
            <w:r w:rsidR="00044854">
              <w:rPr>
                <w:sz w:val="18"/>
                <w:szCs w:val="18"/>
              </w:rPr>
              <w:t>drobiowa,ser</w:t>
            </w:r>
            <w:proofErr w:type="spellEnd"/>
            <w:r w:rsidR="00044854">
              <w:rPr>
                <w:sz w:val="18"/>
                <w:szCs w:val="18"/>
              </w:rPr>
              <w:t xml:space="preserve"> </w:t>
            </w:r>
            <w:proofErr w:type="spellStart"/>
            <w:r w:rsidR="00044854">
              <w:rPr>
                <w:sz w:val="18"/>
                <w:szCs w:val="18"/>
              </w:rPr>
              <w:t>gouda,pomidor,ogórek</w:t>
            </w:r>
            <w:proofErr w:type="spellEnd"/>
            <w:r w:rsidR="00044854">
              <w:rPr>
                <w:sz w:val="18"/>
                <w:szCs w:val="18"/>
              </w:rPr>
              <w:t xml:space="preserve"> zielony, </w:t>
            </w:r>
            <w:proofErr w:type="spellStart"/>
            <w:r w:rsidR="00044854">
              <w:rPr>
                <w:sz w:val="18"/>
                <w:szCs w:val="18"/>
              </w:rPr>
              <w:t>rukola</w:t>
            </w:r>
            <w:proofErr w:type="spellEnd"/>
            <w:r w:rsidR="00044854">
              <w:rPr>
                <w:sz w:val="18"/>
                <w:szCs w:val="18"/>
              </w:rPr>
              <w:t>.</w:t>
            </w:r>
          </w:p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Śniadanie; </w:t>
            </w:r>
            <w:r w:rsidR="00044854">
              <w:rPr>
                <w:sz w:val="18"/>
                <w:szCs w:val="18"/>
              </w:rPr>
              <w:t>Kalarepa</w:t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</w:t>
            </w:r>
            <w:r w:rsidR="005D2469">
              <w:rPr>
                <w:sz w:val="18"/>
                <w:szCs w:val="18"/>
              </w:rPr>
              <w:t xml:space="preserve">Zupa </w:t>
            </w:r>
            <w:r w:rsidR="00EC4F02">
              <w:rPr>
                <w:sz w:val="18"/>
                <w:szCs w:val="18"/>
              </w:rPr>
              <w:t xml:space="preserve">jarzynowa </w:t>
            </w:r>
            <w:r w:rsidR="00044854">
              <w:rPr>
                <w:sz w:val="18"/>
                <w:szCs w:val="18"/>
              </w:rPr>
              <w:t xml:space="preserve">z ziemniakami </w:t>
            </w:r>
            <w:r w:rsidR="00BD7D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marchewką, pietruszką, selerem(6,</w:t>
            </w:r>
            <w:r w:rsidR="00EC4F02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9).</w:t>
            </w:r>
          </w:p>
          <w:p w:rsidR="003659E0" w:rsidRDefault="003659E0" w:rsidP="00D122A4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C4F02">
              <w:rPr>
                <w:sz w:val="18"/>
                <w:szCs w:val="18"/>
              </w:rPr>
              <w:t xml:space="preserve">Sos boloński z bazylią i pomidorami, makaron </w:t>
            </w:r>
            <w:proofErr w:type="spellStart"/>
            <w:r w:rsidR="00EC4F02">
              <w:rPr>
                <w:sz w:val="18"/>
                <w:szCs w:val="18"/>
              </w:rPr>
              <w:t>spagrtti</w:t>
            </w:r>
            <w:proofErr w:type="spellEnd"/>
            <w:r w:rsidR="00EC4F02">
              <w:rPr>
                <w:sz w:val="18"/>
                <w:szCs w:val="18"/>
              </w:rPr>
              <w:t>.</w:t>
            </w:r>
          </w:p>
          <w:p w:rsidR="003659E0" w:rsidRDefault="003659E0" w:rsidP="00D122A4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</w:t>
            </w:r>
            <w:r w:rsidR="003F0DD3">
              <w:rPr>
                <w:sz w:val="18"/>
                <w:szCs w:val="18"/>
              </w:rPr>
              <w:t xml:space="preserve">z jabłek </w:t>
            </w:r>
            <w:r>
              <w:rPr>
                <w:sz w:val="18"/>
                <w:szCs w:val="18"/>
              </w:rPr>
              <w:t xml:space="preserve">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3659E0" w:rsidTr="00D122A4">
        <w:tc>
          <w:tcPr>
            <w:tcW w:w="9062" w:type="dxa"/>
          </w:tcPr>
          <w:p w:rsidR="003659E0" w:rsidRDefault="003659E0" w:rsidP="00D12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6D6047">
              <w:rPr>
                <w:sz w:val="18"/>
                <w:szCs w:val="18"/>
              </w:rPr>
              <w:t xml:space="preserve"> </w:t>
            </w:r>
            <w:r w:rsidR="00EC4F02">
              <w:rPr>
                <w:sz w:val="18"/>
                <w:szCs w:val="18"/>
              </w:rPr>
              <w:t>Zupa mleczna z płatkami kukurydzianymi.(7)</w:t>
            </w:r>
          </w:p>
        </w:tc>
      </w:tr>
    </w:tbl>
    <w:p w:rsidR="00502157" w:rsidRDefault="00E10B43" w:rsidP="0050215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502157">
        <w:rPr>
          <w:b/>
          <w:sz w:val="18"/>
          <w:szCs w:val="18"/>
        </w:rPr>
        <w:t xml:space="preserve">Czwartek </w:t>
      </w:r>
      <w:r w:rsidR="00EC4F02">
        <w:rPr>
          <w:b/>
          <w:sz w:val="18"/>
          <w:szCs w:val="18"/>
        </w:rPr>
        <w:t>11.04.</w:t>
      </w:r>
      <w:r w:rsidR="00BD7DAC">
        <w:rPr>
          <w:b/>
          <w:sz w:val="18"/>
          <w:szCs w:val="18"/>
        </w:rPr>
        <w:t>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Śniadanie; Chleb żytni i graham masło(1,7) dżem </w:t>
            </w:r>
            <w:r w:rsidR="00BD7DAC">
              <w:rPr>
                <w:sz w:val="18"/>
                <w:szCs w:val="18"/>
              </w:rPr>
              <w:t>truskawkowy</w:t>
            </w:r>
            <w:r>
              <w:rPr>
                <w:sz w:val="18"/>
                <w:szCs w:val="18"/>
              </w:rPr>
              <w:t xml:space="preserve"> niskosłodzony.</w:t>
            </w:r>
          </w:p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Śniadanie; </w:t>
            </w:r>
            <w:r w:rsidR="00044854">
              <w:rPr>
                <w:sz w:val="18"/>
                <w:szCs w:val="18"/>
              </w:rPr>
              <w:t>Pomarańcza</w:t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</w:t>
            </w:r>
            <w:r w:rsidR="00044854">
              <w:rPr>
                <w:sz w:val="18"/>
                <w:szCs w:val="18"/>
              </w:rPr>
              <w:t xml:space="preserve">Zupa </w:t>
            </w:r>
            <w:r w:rsidR="000563B8">
              <w:rPr>
                <w:sz w:val="18"/>
                <w:szCs w:val="18"/>
              </w:rPr>
              <w:t>selerowa z makaronem</w:t>
            </w:r>
            <w:r>
              <w:rPr>
                <w:sz w:val="18"/>
                <w:szCs w:val="18"/>
              </w:rPr>
              <w:t>, marchewką, pietruszką, selerem(6,</w:t>
            </w:r>
            <w:r w:rsidR="000563B8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9).</w:t>
            </w:r>
          </w:p>
          <w:p w:rsidR="00502157" w:rsidRDefault="00502157" w:rsidP="00DD33BB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0563B8">
              <w:rPr>
                <w:sz w:val="18"/>
                <w:szCs w:val="18"/>
              </w:rPr>
              <w:t>Mielone wieprzowe z pieczarkami, ziemniaki puree</w:t>
            </w:r>
            <w:r w:rsidR="00C24397">
              <w:rPr>
                <w:sz w:val="18"/>
                <w:szCs w:val="18"/>
              </w:rPr>
              <w:t>, mizeria.(7)</w:t>
            </w:r>
          </w:p>
          <w:p w:rsidR="00502157" w:rsidRDefault="00502157" w:rsidP="00DD33B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</w:t>
            </w:r>
            <w:r w:rsidR="003F0DD3">
              <w:rPr>
                <w:sz w:val="18"/>
                <w:szCs w:val="18"/>
              </w:rPr>
              <w:t xml:space="preserve">z wiśni </w:t>
            </w:r>
            <w:r>
              <w:rPr>
                <w:sz w:val="18"/>
                <w:szCs w:val="18"/>
              </w:rPr>
              <w:t xml:space="preserve"> 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502157" w:rsidTr="00DD33BB">
        <w:tc>
          <w:tcPr>
            <w:tcW w:w="9062" w:type="dxa"/>
          </w:tcPr>
          <w:p w:rsidR="00502157" w:rsidRDefault="00502157" w:rsidP="00DD3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044854">
              <w:rPr>
                <w:sz w:val="18"/>
                <w:szCs w:val="18"/>
              </w:rPr>
              <w:t xml:space="preserve"> </w:t>
            </w:r>
            <w:r w:rsidR="00C24397">
              <w:rPr>
                <w:sz w:val="18"/>
                <w:szCs w:val="18"/>
              </w:rPr>
              <w:t>Wafle przekładane masą kajmakową</w:t>
            </w:r>
            <w:r w:rsidR="00E71D14">
              <w:rPr>
                <w:sz w:val="18"/>
                <w:szCs w:val="18"/>
              </w:rPr>
              <w:t>, herbata żurawinowa.</w:t>
            </w:r>
          </w:p>
        </w:tc>
      </w:tr>
    </w:tbl>
    <w:p w:rsidR="00E10B43" w:rsidRDefault="00502157" w:rsidP="00E10B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14CAF">
        <w:rPr>
          <w:b/>
          <w:sz w:val="18"/>
          <w:szCs w:val="18"/>
        </w:rPr>
        <w:t xml:space="preserve">Piątek </w:t>
      </w:r>
      <w:r w:rsidR="00EC4F02">
        <w:rPr>
          <w:b/>
          <w:sz w:val="18"/>
          <w:szCs w:val="18"/>
        </w:rPr>
        <w:t>12.04</w:t>
      </w:r>
      <w:r w:rsidR="00D50D01">
        <w:rPr>
          <w:b/>
          <w:sz w:val="18"/>
          <w:szCs w:val="18"/>
        </w:rPr>
        <w:t>.</w:t>
      </w:r>
      <w:r w:rsidR="00BD7DAC">
        <w:rPr>
          <w:b/>
          <w:sz w:val="18"/>
          <w:szCs w:val="18"/>
        </w:rPr>
        <w:t>2024</w:t>
      </w:r>
    </w:p>
    <w:tbl>
      <w:tblPr>
        <w:tblStyle w:val="a2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graham masło(1,</w:t>
            </w:r>
            <w:r w:rsidR="00654098">
              <w:rPr>
                <w:sz w:val="18"/>
                <w:szCs w:val="18"/>
              </w:rPr>
              <w:t>7)</w:t>
            </w:r>
            <w:r w:rsidR="00797521">
              <w:rPr>
                <w:sz w:val="18"/>
                <w:szCs w:val="18"/>
              </w:rPr>
              <w:t>paprykarz z łososia z ogórkiem konserwowym.</w:t>
            </w:r>
          </w:p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cytryna/kakao(7)</w:t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Śniadan</w:t>
            </w:r>
            <w:r w:rsidR="00AE7EAE">
              <w:rPr>
                <w:sz w:val="18"/>
                <w:szCs w:val="18"/>
              </w:rPr>
              <w:t>ie;</w:t>
            </w:r>
            <w:r w:rsidR="004E6804">
              <w:rPr>
                <w:sz w:val="18"/>
                <w:szCs w:val="18"/>
              </w:rPr>
              <w:t xml:space="preserve"> </w:t>
            </w:r>
            <w:r w:rsidR="00044854">
              <w:rPr>
                <w:sz w:val="18"/>
                <w:szCs w:val="18"/>
              </w:rPr>
              <w:t>Wa</w:t>
            </w:r>
            <w:r w:rsidR="003F39ED">
              <w:rPr>
                <w:sz w:val="18"/>
                <w:szCs w:val="18"/>
              </w:rPr>
              <w:t xml:space="preserve">fle orkiszowe </w:t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5E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Zupa </w:t>
            </w:r>
            <w:r w:rsidR="00797521">
              <w:rPr>
                <w:sz w:val="18"/>
                <w:szCs w:val="18"/>
              </w:rPr>
              <w:t>pomidorowa z makaronem ,</w:t>
            </w:r>
            <w:r>
              <w:rPr>
                <w:sz w:val="18"/>
                <w:szCs w:val="18"/>
              </w:rPr>
              <w:t xml:space="preserve"> marchewką, pietruszką, selerem(6,</w:t>
            </w:r>
            <w:r w:rsidR="00E71D1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9).</w:t>
            </w:r>
          </w:p>
          <w:p w:rsidR="00E10B43" w:rsidRDefault="00E10B43" w:rsidP="005E016C">
            <w:pPr>
              <w:tabs>
                <w:tab w:val="left" w:pos="6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E7EAE">
              <w:rPr>
                <w:sz w:val="18"/>
                <w:szCs w:val="18"/>
              </w:rPr>
              <w:t xml:space="preserve"> </w:t>
            </w:r>
            <w:r w:rsidR="00797521">
              <w:rPr>
                <w:sz w:val="18"/>
                <w:szCs w:val="18"/>
              </w:rPr>
              <w:t>Twarożek śmietankowy, ziemniaki z koperkiem.</w:t>
            </w:r>
            <w:r>
              <w:rPr>
                <w:sz w:val="18"/>
                <w:szCs w:val="18"/>
              </w:rPr>
              <w:t>(7)</w:t>
            </w:r>
          </w:p>
          <w:p w:rsidR="00E10B43" w:rsidRDefault="00E10B43" w:rsidP="005E016C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Kompot wieloowocowy  niskosłodzony.                                                    </w:t>
            </w:r>
            <w:r>
              <w:rPr>
                <w:sz w:val="18"/>
                <w:szCs w:val="18"/>
              </w:rPr>
              <w:tab/>
            </w:r>
          </w:p>
        </w:tc>
      </w:tr>
      <w:tr w:rsidR="00E10B43" w:rsidTr="005E016C">
        <w:tc>
          <w:tcPr>
            <w:tcW w:w="9062" w:type="dxa"/>
          </w:tcPr>
          <w:p w:rsidR="00E10B43" w:rsidRDefault="00E10B43" w:rsidP="00654098">
            <w:pPr>
              <w:tabs>
                <w:tab w:val="left" w:pos="59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Podwieczorek:</w:t>
            </w:r>
            <w:r w:rsidR="00AE7EAE">
              <w:rPr>
                <w:sz w:val="18"/>
                <w:szCs w:val="18"/>
              </w:rPr>
              <w:t xml:space="preserve"> </w:t>
            </w:r>
            <w:r w:rsidR="003F39ED">
              <w:rPr>
                <w:sz w:val="18"/>
                <w:szCs w:val="18"/>
              </w:rPr>
              <w:t>Mus owocowy bez cukru.</w:t>
            </w:r>
          </w:p>
        </w:tc>
      </w:tr>
    </w:tbl>
    <w:p w:rsidR="00E01D01" w:rsidRDefault="00E01D01" w:rsidP="00E01D0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Poniedziałek </w:t>
      </w:r>
      <w:r w:rsidR="00EC4F02">
        <w:rPr>
          <w:b/>
          <w:sz w:val="18"/>
          <w:szCs w:val="18"/>
        </w:rPr>
        <w:t>15.04</w:t>
      </w:r>
      <w:r>
        <w:rPr>
          <w:b/>
          <w:sz w:val="18"/>
          <w:szCs w:val="18"/>
        </w:rPr>
        <w:t xml:space="preserve">.2024             </w:t>
      </w:r>
    </w:p>
    <w:tbl>
      <w:tblPr>
        <w:tblStyle w:val="a1"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01D01" w:rsidTr="00B36511">
        <w:tc>
          <w:tcPr>
            <w:tcW w:w="9062" w:type="dxa"/>
          </w:tcPr>
          <w:p w:rsidR="00E01D01" w:rsidRDefault="00E01D01" w:rsidP="00B3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Śniadanie; Chleb żytni i ziarnisty, masło(1,7) p</w:t>
            </w:r>
            <w:r w:rsidR="00797521">
              <w:rPr>
                <w:sz w:val="18"/>
                <w:szCs w:val="18"/>
              </w:rPr>
              <w:t>arówka delikatesowa, ketchup łagodny.</w:t>
            </w:r>
          </w:p>
          <w:p w:rsidR="00E01D01" w:rsidRDefault="00E01D01" w:rsidP="00B3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Herbata z cytryną/kakao.(7)</w:t>
            </w:r>
          </w:p>
        </w:tc>
      </w:tr>
      <w:tr w:rsidR="00E01D01" w:rsidTr="00B36511">
        <w:tc>
          <w:tcPr>
            <w:tcW w:w="9062" w:type="dxa"/>
          </w:tcPr>
          <w:p w:rsidR="00E01D01" w:rsidRDefault="00E01D01" w:rsidP="00B3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Śniadanie; Jabłko</w:t>
            </w:r>
          </w:p>
        </w:tc>
      </w:tr>
      <w:tr w:rsidR="00E01D01" w:rsidTr="00B36511">
        <w:tc>
          <w:tcPr>
            <w:tcW w:w="9062" w:type="dxa"/>
          </w:tcPr>
          <w:p w:rsidR="00E01D01" w:rsidRDefault="00E01D01" w:rsidP="00B36511">
            <w:pPr>
              <w:tabs>
                <w:tab w:val="left" w:pos="5670"/>
              </w:tabs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Obiad;  Zupa </w:t>
            </w:r>
            <w:r w:rsidR="00797521">
              <w:rPr>
                <w:sz w:val="18"/>
                <w:szCs w:val="18"/>
              </w:rPr>
              <w:t>krupnik z kaszą jaglaną i ziemniakami</w:t>
            </w:r>
            <w:r>
              <w:rPr>
                <w:sz w:val="18"/>
                <w:szCs w:val="18"/>
              </w:rPr>
              <w:t>, marchewką, selerem i natką pietruszki.(7,9)</w:t>
            </w:r>
            <w:r>
              <w:rPr>
                <w:sz w:val="18"/>
                <w:szCs w:val="18"/>
              </w:rPr>
              <w:tab/>
            </w:r>
          </w:p>
          <w:p w:rsidR="00E01D01" w:rsidRPr="005C0E49" w:rsidRDefault="00E01D01" w:rsidP="00B36511">
            <w:pPr>
              <w:tabs>
                <w:tab w:val="left" w:pos="6360"/>
              </w:tabs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E01D01" w:rsidRDefault="00E01D01" w:rsidP="00B36511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Placki </w:t>
            </w:r>
            <w:r w:rsidR="00797521">
              <w:rPr>
                <w:sz w:val="18"/>
                <w:szCs w:val="18"/>
              </w:rPr>
              <w:t>z kabaczka</w:t>
            </w:r>
            <w:r>
              <w:rPr>
                <w:sz w:val="18"/>
                <w:szCs w:val="18"/>
              </w:rPr>
              <w:t xml:space="preserve"> z jogurtem greckim i cukrem trzcinowym.(7)</w:t>
            </w:r>
          </w:p>
          <w:p w:rsidR="00E01D01" w:rsidRDefault="00E01D01" w:rsidP="00B36511">
            <w:pPr>
              <w:tabs>
                <w:tab w:val="left" w:pos="6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Woda z sokiem pomarańczowym niskosłodzonym.</w:t>
            </w:r>
          </w:p>
        </w:tc>
      </w:tr>
      <w:tr w:rsidR="00E01D01" w:rsidTr="00B36511">
        <w:trPr>
          <w:trHeight w:val="70"/>
        </w:trPr>
        <w:tc>
          <w:tcPr>
            <w:tcW w:w="9062" w:type="dxa"/>
          </w:tcPr>
          <w:p w:rsidR="00E01D01" w:rsidRDefault="00E01D01" w:rsidP="00B36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Podwieczorek; </w:t>
            </w:r>
            <w:r w:rsidR="00E71D14">
              <w:rPr>
                <w:sz w:val="18"/>
                <w:szCs w:val="18"/>
              </w:rPr>
              <w:t>Rogal maślany z kremem czekoladowo-orzechowym.(5,6,7,8)</w:t>
            </w:r>
            <w:r>
              <w:rPr>
                <w:sz w:val="18"/>
                <w:szCs w:val="18"/>
              </w:rPr>
              <w:t xml:space="preserve"> herbata malinowa.</w:t>
            </w:r>
          </w:p>
        </w:tc>
      </w:tr>
    </w:tbl>
    <w:p w:rsidR="00BB3E5C" w:rsidRDefault="00E01D01" w:rsidP="00BB3E5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K</w:t>
      </w:r>
      <w:r w:rsidR="00BB3E5C">
        <w:rPr>
          <w:sz w:val="18"/>
          <w:szCs w:val="18"/>
        </w:rPr>
        <w:t xml:space="preserve">ucharka        </w:t>
      </w:r>
      <w:r w:rsidR="00345156">
        <w:rPr>
          <w:sz w:val="18"/>
          <w:szCs w:val="18"/>
        </w:rPr>
        <w:t xml:space="preserve">    </w:t>
      </w:r>
      <w:r w:rsidR="00BB3E5C">
        <w:rPr>
          <w:sz w:val="18"/>
          <w:szCs w:val="18"/>
        </w:rPr>
        <w:t xml:space="preserve">Intendent         </w:t>
      </w:r>
      <w:r w:rsidR="00345156">
        <w:rPr>
          <w:sz w:val="18"/>
          <w:szCs w:val="18"/>
        </w:rPr>
        <w:t xml:space="preserve">       </w:t>
      </w:r>
      <w:r w:rsidR="00BB3E5C">
        <w:rPr>
          <w:sz w:val="18"/>
          <w:szCs w:val="18"/>
        </w:rPr>
        <w:t xml:space="preserve"> Dietetyk             </w:t>
      </w:r>
      <w:r w:rsidR="00345156">
        <w:rPr>
          <w:sz w:val="18"/>
          <w:szCs w:val="18"/>
        </w:rPr>
        <w:t xml:space="preserve">   </w:t>
      </w:r>
      <w:r w:rsidR="00BB3E5C">
        <w:rPr>
          <w:sz w:val="18"/>
          <w:szCs w:val="18"/>
        </w:rPr>
        <w:t xml:space="preserve"> </w:t>
      </w:r>
      <w:r w:rsidR="00345156">
        <w:rPr>
          <w:sz w:val="18"/>
          <w:szCs w:val="18"/>
        </w:rPr>
        <w:t xml:space="preserve">        </w:t>
      </w:r>
      <w:r w:rsidR="00BB3E5C">
        <w:rPr>
          <w:sz w:val="18"/>
          <w:szCs w:val="18"/>
        </w:rPr>
        <w:t xml:space="preserve">Dyrektor                       </w:t>
      </w:r>
      <w:r w:rsidR="00345156">
        <w:rPr>
          <w:sz w:val="18"/>
          <w:szCs w:val="18"/>
        </w:rPr>
        <w:t xml:space="preserve"> </w:t>
      </w:r>
      <w:r w:rsidR="00BB3E5C">
        <w:rPr>
          <w:sz w:val="18"/>
          <w:szCs w:val="18"/>
        </w:rPr>
        <w:t>Konsultacja z przedstawiciele</w:t>
      </w:r>
      <w:r w:rsidR="00345156">
        <w:rPr>
          <w:sz w:val="18"/>
          <w:szCs w:val="18"/>
        </w:rPr>
        <w:t xml:space="preserve">m </w:t>
      </w:r>
      <w:r w:rsidR="00BB3E5C">
        <w:rPr>
          <w:sz w:val="18"/>
          <w:szCs w:val="18"/>
        </w:rPr>
        <w:t xml:space="preserve">nauczycieli   </w:t>
      </w:r>
    </w:p>
    <w:p w:rsidR="00345156" w:rsidRDefault="00345156">
      <w:pPr>
        <w:spacing w:line="252" w:lineRule="auto"/>
        <w:rPr>
          <w:sz w:val="18"/>
          <w:szCs w:val="18"/>
        </w:rPr>
      </w:pPr>
    </w:p>
    <w:p w:rsidR="00FA54A8" w:rsidRDefault="00FA54A8" w:rsidP="005F18E6">
      <w:pPr>
        <w:spacing w:line="252" w:lineRule="auto"/>
        <w:rPr>
          <w:sz w:val="18"/>
          <w:szCs w:val="18"/>
        </w:rPr>
      </w:pPr>
    </w:p>
    <w:p w:rsidR="00BD7DAC" w:rsidRDefault="00BD7DAC" w:rsidP="005F18E6">
      <w:pPr>
        <w:spacing w:line="252" w:lineRule="auto"/>
        <w:rPr>
          <w:sz w:val="18"/>
          <w:szCs w:val="18"/>
        </w:rPr>
      </w:pPr>
    </w:p>
    <w:p w:rsidR="005F18E6" w:rsidRDefault="005F18E6" w:rsidP="005F18E6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*woda do picia bez ograniczeń</w:t>
      </w:r>
    </w:p>
    <w:p w:rsidR="00345156" w:rsidRDefault="008123A7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*z przyczyn  niezależnych jadłospis może ulec zmianie.</w:t>
      </w:r>
    </w:p>
    <w:p w:rsidR="00117239" w:rsidRDefault="00117239" w:rsidP="00117239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117239" w:rsidRDefault="00117239" w:rsidP="00117239">
      <w:pPr>
        <w:rPr>
          <w:sz w:val="32"/>
          <w:szCs w:val="32"/>
        </w:rPr>
      </w:pPr>
    </w:p>
    <w:p w:rsidR="00CC7004" w:rsidRDefault="00CC7004">
      <w:pPr>
        <w:spacing w:line="252" w:lineRule="auto"/>
        <w:rPr>
          <w:sz w:val="18"/>
          <w:szCs w:val="18"/>
        </w:rPr>
      </w:pPr>
    </w:p>
    <w:p w:rsidR="004C4A7D" w:rsidRDefault="005F59F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4C4A7D">
      <w:pPr>
        <w:spacing w:line="252" w:lineRule="auto"/>
        <w:rPr>
          <w:sz w:val="18"/>
          <w:szCs w:val="18"/>
        </w:rPr>
      </w:pPr>
    </w:p>
    <w:p w:rsidR="004C4A7D" w:rsidRDefault="005F59F0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Gramatura : zupa ( 250 g), ziemniaki( 200g), mięso( 70 g), filet rybny ( 80g), mięso w warzywach (100g) Kluski( 150 g), pierogi ( 150 g), sos ( 40g), naleśniki/ racuchy ( 150 g), ryż ( 200 g) makaron ( 200)  Kasza( 200g), jajko sadzone( 10g), surówki( 70 g), kompot ( 200g)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ALERGENÓW wg Rozporządzenia Parlamentu Europejskiego i Rady (UE) Nr 1169/2011 w odniesieniu do składników obecnych w środkach żywności.</w:t>
      </w:r>
    </w:p>
    <w:p w:rsidR="004C4A7D" w:rsidRDefault="004C4A7D">
      <w:pPr>
        <w:rPr>
          <w:sz w:val="32"/>
          <w:szCs w:val="32"/>
        </w:rPr>
      </w:pPr>
    </w:p>
    <w:p w:rsidR="004C4A7D" w:rsidRDefault="004C4A7D">
      <w:pPr>
        <w:rPr>
          <w:sz w:val="32"/>
          <w:szCs w:val="32"/>
        </w:rPr>
      </w:pP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SUBSTANCJE ZAWIERAJĄCE ALERGENY: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1. Zboża zawierające gluten (tj. pszenica, żyto, jęczmień, owies,     orkisz,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2. Skorupiaki i produkty pochodne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3. Jajka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4. Ryby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5. Orzeszki ziemne (arachidowe)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6. Soja i produkty pochodne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7. Mleko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8. Orzechy tj. migdały , orzechy laskowe, orzechy włoskie, nerkowce orzechy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9. Seler zwyczajny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10. Gorczyca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11. Nasiona sezamu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12. Dwutlenek siarki 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13. Łubin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 xml:space="preserve"> 14. Mięczaki i produkty pochodne</w:t>
      </w:r>
    </w:p>
    <w:p w:rsidR="004C4A7D" w:rsidRDefault="005F59F0">
      <w:pPr>
        <w:rPr>
          <w:sz w:val="32"/>
          <w:szCs w:val="32"/>
        </w:rPr>
      </w:pPr>
      <w:r>
        <w:rPr>
          <w:sz w:val="32"/>
          <w:szCs w:val="32"/>
        </w:rPr>
        <w:t>Wędliny mogą zawierać śladowe ilości alergenów 9,10,11 według oświadczenia producenta</w:t>
      </w:r>
    </w:p>
    <w:p w:rsidR="004C4A7D" w:rsidRDefault="004C4A7D">
      <w:pPr>
        <w:rPr>
          <w:sz w:val="20"/>
          <w:szCs w:val="20"/>
        </w:rPr>
      </w:pPr>
    </w:p>
    <w:sectPr w:rsidR="004C4A7D" w:rsidSect="009A14C3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7D"/>
    <w:rsid w:val="00044854"/>
    <w:rsid w:val="0005208D"/>
    <w:rsid w:val="000563B8"/>
    <w:rsid w:val="000840BE"/>
    <w:rsid w:val="00117239"/>
    <w:rsid w:val="00124ED8"/>
    <w:rsid w:val="00165163"/>
    <w:rsid w:val="00280B43"/>
    <w:rsid w:val="002853AE"/>
    <w:rsid w:val="002931C0"/>
    <w:rsid w:val="002D601D"/>
    <w:rsid w:val="00327106"/>
    <w:rsid w:val="00345156"/>
    <w:rsid w:val="003659E0"/>
    <w:rsid w:val="00375C69"/>
    <w:rsid w:val="003A144A"/>
    <w:rsid w:val="003A14C7"/>
    <w:rsid w:val="003C3948"/>
    <w:rsid w:val="003E37AE"/>
    <w:rsid w:val="003F0DD3"/>
    <w:rsid w:val="003F39ED"/>
    <w:rsid w:val="00414CAF"/>
    <w:rsid w:val="004155C9"/>
    <w:rsid w:val="00445107"/>
    <w:rsid w:val="00484343"/>
    <w:rsid w:val="004C4A7D"/>
    <w:rsid w:val="004D337F"/>
    <w:rsid w:val="004E6804"/>
    <w:rsid w:val="00502157"/>
    <w:rsid w:val="00513A56"/>
    <w:rsid w:val="005254CC"/>
    <w:rsid w:val="00534596"/>
    <w:rsid w:val="005C0E49"/>
    <w:rsid w:val="005C60B4"/>
    <w:rsid w:val="005D2469"/>
    <w:rsid w:val="005F18E6"/>
    <w:rsid w:val="005F59F0"/>
    <w:rsid w:val="006134D5"/>
    <w:rsid w:val="006437E8"/>
    <w:rsid w:val="00643BF0"/>
    <w:rsid w:val="00653426"/>
    <w:rsid w:val="00654098"/>
    <w:rsid w:val="00662BA2"/>
    <w:rsid w:val="006D6047"/>
    <w:rsid w:val="00706D4A"/>
    <w:rsid w:val="007305CC"/>
    <w:rsid w:val="00740115"/>
    <w:rsid w:val="007874D3"/>
    <w:rsid w:val="00797521"/>
    <w:rsid w:val="007B1B98"/>
    <w:rsid w:val="008123A7"/>
    <w:rsid w:val="009317DB"/>
    <w:rsid w:val="00954848"/>
    <w:rsid w:val="009A14C3"/>
    <w:rsid w:val="009A5CC1"/>
    <w:rsid w:val="00A51E5F"/>
    <w:rsid w:val="00A74E10"/>
    <w:rsid w:val="00A86F62"/>
    <w:rsid w:val="00AA3BD1"/>
    <w:rsid w:val="00AA79B7"/>
    <w:rsid w:val="00AE7EAE"/>
    <w:rsid w:val="00AE7FD1"/>
    <w:rsid w:val="00B034D1"/>
    <w:rsid w:val="00B038EE"/>
    <w:rsid w:val="00B34721"/>
    <w:rsid w:val="00B37042"/>
    <w:rsid w:val="00BB3E5C"/>
    <w:rsid w:val="00BD42E3"/>
    <w:rsid w:val="00BD7DAC"/>
    <w:rsid w:val="00BE0666"/>
    <w:rsid w:val="00C24397"/>
    <w:rsid w:val="00C3074A"/>
    <w:rsid w:val="00C45DBA"/>
    <w:rsid w:val="00C62595"/>
    <w:rsid w:val="00C7326B"/>
    <w:rsid w:val="00C8406B"/>
    <w:rsid w:val="00C92B5F"/>
    <w:rsid w:val="00CC7004"/>
    <w:rsid w:val="00CD4768"/>
    <w:rsid w:val="00CF3B54"/>
    <w:rsid w:val="00D04566"/>
    <w:rsid w:val="00D50D01"/>
    <w:rsid w:val="00D514C7"/>
    <w:rsid w:val="00D717A5"/>
    <w:rsid w:val="00DA128A"/>
    <w:rsid w:val="00DA3DC3"/>
    <w:rsid w:val="00DF42ED"/>
    <w:rsid w:val="00E01D01"/>
    <w:rsid w:val="00E021B7"/>
    <w:rsid w:val="00E10B43"/>
    <w:rsid w:val="00E62351"/>
    <w:rsid w:val="00E71D14"/>
    <w:rsid w:val="00E84A33"/>
    <w:rsid w:val="00EC4F02"/>
    <w:rsid w:val="00FA54A8"/>
    <w:rsid w:val="00FC081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3F34"/>
  <w15:docId w15:val="{2AEB8E6A-CB18-4BE5-82FD-85A1D81D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SKostka</dc:creator>
  <cp:lastModifiedBy>Admin</cp:lastModifiedBy>
  <cp:revision>97</cp:revision>
  <cp:lastPrinted>2024-04-08T07:17:00Z</cp:lastPrinted>
  <dcterms:created xsi:type="dcterms:W3CDTF">2022-12-01T06:36:00Z</dcterms:created>
  <dcterms:modified xsi:type="dcterms:W3CDTF">2024-04-08T07:39:00Z</dcterms:modified>
</cp:coreProperties>
</file>